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49" w:rsidRDefault="00DF0FE9" w:rsidP="00B20EFF">
      <w:pPr>
        <w:jc w:val="right"/>
      </w:pPr>
      <w:r>
        <w:t xml:space="preserve">                     </w:t>
      </w:r>
    </w:p>
    <w:p w:rsidR="00091A71" w:rsidRDefault="00091A71" w:rsidP="00091A71">
      <w:pPr>
        <w:jc w:val="center"/>
      </w:pPr>
      <w:r>
        <w:t>Информация о с</w:t>
      </w:r>
      <w:r w:rsidR="00242BBC">
        <w:t xml:space="preserve">реднемесячной заработной плате </w:t>
      </w:r>
      <w:r>
        <w:t>з</w:t>
      </w:r>
      <w:r w:rsidRPr="0036232D">
        <w:t xml:space="preserve">а </w:t>
      </w:r>
      <w:r>
        <w:t>2022</w:t>
      </w:r>
      <w:r w:rsidRPr="0036232D">
        <w:t xml:space="preserve"> год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992"/>
        <w:gridCol w:w="2836"/>
        <w:gridCol w:w="2574"/>
        <w:gridCol w:w="1820"/>
        <w:gridCol w:w="1820"/>
      </w:tblGrid>
      <w:tr w:rsidR="00091A71" w:rsidTr="00756B53">
        <w:tc>
          <w:tcPr>
            <w:tcW w:w="992" w:type="dxa"/>
          </w:tcPr>
          <w:p w:rsidR="00091A71" w:rsidRDefault="00091A71" w:rsidP="00756B53">
            <w:pPr>
              <w:jc w:val="center"/>
            </w:pPr>
            <w:r>
              <w:t>№ п/п</w:t>
            </w:r>
          </w:p>
        </w:tc>
        <w:tc>
          <w:tcPr>
            <w:tcW w:w="2836" w:type="dxa"/>
          </w:tcPr>
          <w:p w:rsidR="00091A71" w:rsidRDefault="00091A71" w:rsidP="00756B53">
            <w:pPr>
              <w:jc w:val="center"/>
            </w:pPr>
            <w:r>
              <w:t>ФИО руководителя, заместителя руководителя, главного бухгалтера</w:t>
            </w:r>
          </w:p>
        </w:tc>
        <w:tc>
          <w:tcPr>
            <w:tcW w:w="2574" w:type="dxa"/>
          </w:tcPr>
          <w:p w:rsidR="00091A71" w:rsidRDefault="00091A71" w:rsidP="00756B53">
            <w:pPr>
              <w:jc w:val="center"/>
            </w:pPr>
            <w:r>
              <w:t>Должность</w:t>
            </w:r>
          </w:p>
        </w:tc>
        <w:tc>
          <w:tcPr>
            <w:tcW w:w="1820" w:type="dxa"/>
          </w:tcPr>
          <w:p w:rsidR="00091A71" w:rsidRDefault="00091A71" w:rsidP="00756B53">
            <w:pPr>
              <w:jc w:val="center"/>
            </w:pPr>
            <w:r>
              <w:t>Период работы</w:t>
            </w:r>
          </w:p>
        </w:tc>
        <w:tc>
          <w:tcPr>
            <w:tcW w:w="1820" w:type="dxa"/>
          </w:tcPr>
          <w:p w:rsidR="00091A71" w:rsidRDefault="00091A71" w:rsidP="00756B53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091A71" w:rsidTr="00756B53">
        <w:tc>
          <w:tcPr>
            <w:tcW w:w="992" w:type="dxa"/>
          </w:tcPr>
          <w:p w:rsidR="00091A71" w:rsidRDefault="00091A71" w:rsidP="00756B53">
            <w:pPr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091A71" w:rsidRDefault="00091A71" w:rsidP="00756B53">
            <w:pPr>
              <w:jc w:val="center"/>
            </w:pPr>
            <w:r>
              <w:t>2</w:t>
            </w:r>
          </w:p>
        </w:tc>
        <w:tc>
          <w:tcPr>
            <w:tcW w:w="2574" w:type="dxa"/>
          </w:tcPr>
          <w:p w:rsidR="00091A71" w:rsidRDefault="00091A71" w:rsidP="00756B53">
            <w:pPr>
              <w:jc w:val="center"/>
            </w:pPr>
            <w:r>
              <w:t>3</w:t>
            </w:r>
          </w:p>
        </w:tc>
        <w:tc>
          <w:tcPr>
            <w:tcW w:w="1820" w:type="dxa"/>
          </w:tcPr>
          <w:p w:rsidR="00091A71" w:rsidRDefault="00091A71" w:rsidP="00756B53">
            <w:pPr>
              <w:jc w:val="center"/>
            </w:pPr>
          </w:p>
        </w:tc>
        <w:tc>
          <w:tcPr>
            <w:tcW w:w="1820" w:type="dxa"/>
          </w:tcPr>
          <w:p w:rsidR="00091A71" w:rsidRDefault="00091A71" w:rsidP="00756B53">
            <w:pPr>
              <w:jc w:val="center"/>
            </w:pPr>
            <w:r>
              <w:t>4</w:t>
            </w:r>
          </w:p>
        </w:tc>
      </w:tr>
      <w:tr w:rsidR="00091A71" w:rsidTr="00756B53">
        <w:tc>
          <w:tcPr>
            <w:tcW w:w="992" w:type="dxa"/>
          </w:tcPr>
          <w:p w:rsidR="00091A71" w:rsidRDefault="00091A71" w:rsidP="00756B53">
            <w:pPr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091A71" w:rsidRPr="00B837F0" w:rsidRDefault="00091A71" w:rsidP="0009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Гиздатуллин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Саримович</w:t>
            </w:r>
            <w:proofErr w:type="spellEnd"/>
          </w:p>
        </w:tc>
        <w:tc>
          <w:tcPr>
            <w:tcW w:w="2574" w:type="dxa"/>
          </w:tcPr>
          <w:p w:rsidR="00091A71" w:rsidRPr="00B837F0" w:rsidRDefault="00091A71" w:rsidP="007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820" w:type="dxa"/>
          </w:tcPr>
          <w:p w:rsidR="00091A71" w:rsidRDefault="0026600D" w:rsidP="0026600D">
            <w:pPr>
              <w:jc w:val="center"/>
            </w:pPr>
            <w:r>
              <w:t>12</w:t>
            </w:r>
            <w:r w:rsidR="00091A71">
              <w:t>.</w:t>
            </w:r>
            <w:r>
              <w:t>10</w:t>
            </w:r>
            <w:r w:rsidR="00091A71">
              <w:t>.202</w:t>
            </w:r>
            <w:r>
              <w:t>2</w:t>
            </w:r>
            <w:r w:rsidR="00091A71">
              <w:t>-31.12.202</w:t>
            </w:r>
            <w:r>
              <w:t>2</w:t>
            </w:r>
          </w:p>
        </w:tc>
        <w:tc>
          <w:tcPr>
            <w:tcW w:w="1820" w:type="dxa"/>
          </w:tcPr>
          <w:p w:rsidR="00091A71" w:rsidRDefault="005F71F7" w:rsidP="00756B53">
            <w:pPr>
              <w:jc w:val="center"/>
            </w:pPr>
            <w:r>
              <w:t>83 147,73</w:t>
            </w:r>
          </w:p>
        </w:tc>
      </w:tr>
      <w:tr w:rsidR="00091A71" w:rsidTr="00756B53">
        <w:tc>
          <w:tcPr>
            <w:tcW w:w="992" w:type="dxa"/>
          </w:tcPr>
          <w:p w:rsidR="00091A71" w:rsidRDefault="00091A71" w:rsidP="00756B53">
            <w:pPr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091A71" w:rsidRPr="00B837F0" w:rsidRDefault="00091A71" w:rsidP="007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Хатыбовна</w:t>
            </w:r>
            <w:proofErr w:type="spellEnd"/>
          </w:p>
        </w:tc>
        <w:tc>
          <w:tcPr>
            <w:tcW w:w="2574" w:type="dxa"/>
          </w:tcPr>
          <w:p w:rsidR="00091A71" w:rsidRDefault="00091A71" w:rsidP="007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главного врача по медицинской</w:t>
            </w:r>
            <w:r w:rsidRPr="00B8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091A71" w:rsidRPr="00B837F0" w:rsidRDefault="00091A71" w:rsidP="0075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91A71" w:rsidRDefault="00091A71" w:rsidP="0026600D">
            <w:pPr>
              <w:jc w:val="center"/>
            </w:pPr>
            <w:r>
              <w:t>01.01.202</w:t>
            </w:r>
            <w:r w:rsidR="0026600D">
              <w:t>2</w:t>
            </w:r>
            <w:r>
              <w:t>-31.12.202</w:t>
            </w:r>
            <w:r w:rsidR="0026600D">
              <w:t>2</w:t>
            </w:r>
          </w:p>
        </w:tc>
        <w:tc>
          <w:tcPr>
            <w:tcW w:w="1820" w:type="dxa"/>
          </w:tcPr>
          <w:p w:rsidR="00091A71" w:rsidRDefault="00624C41" w:rsidP="00756B53">
            <w:pPr>
              <w:jc w:val="center"/>
            </w:pPr>
            <w:r>
              <w:t>112 739,96</w:t>
            </w:r>
          </w:p>
        </w:tc>
      </w:tr>
      <w:tr w:rsidR="00091A71" w:rsidTr="00756B53">
        <w:tc>
          <w:tcPr>
            <w:tcW w:w="992" w:type="dxa"/>
          </w:tcPr>
          <w:p w:rsidR="00091A71" w:rsidRDefault="00091A71" w:rsidP="00756B53">
            <w:pPr>
              <w:jc w:val="center"/>
            </w:pPr>
            <w:r>
              <w:t>3</w:t>
            </w:r>
          </w:p>
        </w:tc>
        <w:tc>
          <w:tcPr>
            <w:tcW w:w="2836" w:type="dxa"/>
          </w:tcPr>
          <w:p w:rsidR="00091A71" w:rsidRPr="00B837F0" w:rsidRDefault="00091A71" w:rsidP="007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574" w:type="dxa"/>
          </w:tcPr>
          <w:p w:rsidR="00091A71" w:rsidRPr="00B837F0" w:rsidRDefault="00091A71" w:rsidP="007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20" w:type="dxa"/>
          </w:tcPr>
          <w:p w:rsidR="00091A71" w:rsidRDefault="00091A71" w:rsidP="0026600D">
            <w:pPr>
              <w:jc w:val="center"/>
            </w:pPr>
            <w:r>
              <w:t>01.01.202</w:t>
            </w:r>
            <w:r w:rsidR="0026600D">
              <w:t>2</w:t>
            </w:r>
            <w:r>
              <w:t>-31.12.202</w:t>
            </w:r>
            <w:r w:rsidR="0026600D">
              <w:t>2</w:t>
            </w:r>
          </w:p>
        </w:tc>
        <w:tc>
          <w:tcPr>
            <w:tcW w:w="1820" w:type="dxa"/>
          </w:tcPr>
          <w:p w:rsidR="00091A71" w:rsidRDefault="00624C41" w:rsidP="00756B53">
            <w:pPr>
              <w:jc w:val="center"/>
            </w:pPr>
            <w:r>
              <w:t>82 347,84</w:t>
            </w:r>
          </w:p>
        </w:tc>
      </w:tr>
    </w:tbl>
    <w:p w:rsidR="00091A71" w:rsidRPr="0036232D" w:rsidRDefault="00091A71" w:rsidP="00091A71">
      <w:pPr>
        <w:jc w:val="center"/>
      </w:pPr>
    </w:p>
    <w:p w:rsidR="00DF0FE9" w:rsidRDefault="00DF0FE9" w:rsidP="00DF0FE9">
      <w:pPr>
        <w:jc w:val="right"/>
      </w:pPr>
    </w:p>
    <w:p w:rsidR="00560175" w:rsidRDefault="00560175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091A71" w:rsidRDefault="00091A71" w:rsidP="00DF0FE9">
      <w:pPr>
        <w:jc w:val="right"/>
      </w:pPr>
    </w:p>
    <w:p w:rsidR="0036232D" w:rsidRPr="0036232D" w:rsidRDefault="0036232D" w:rsidP="00D42D90">
      <w:bookmarkStart w:id="0" w:name="_GoBack"/>
      <w:bookmarkEnd w:id="0"/>
    </w:p>
    <w:sectPr w:rsidR="0036232D" w:rsidRPr="0036232D" w:rsidSect="004F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FE9"/>
    <w:rsid w:val="00010892"/>
    <w:rsid w:val="00091A71"/>
    <w:rsid w:val="000E5A6C"/>
    <w:rsid w:val="000F4904"/>
    <w:rsid w:val="00166DA4"/>
    <w:rsid w:val="00242BBC"/>
    <w:rsid w:val="0026600D"/>
    <w:rsid w:val="002851F8"/>
    <w:rsid w:val="002B3052"/>
    <w:rsid w:val="00344EE3"/>
    <w:rsid w:val="0036232D"/>
    <w:rsid w:val="003856A6"/>
    <w:rsid w:val="004831BF"/>
    <w:rsid w:val="004E0730"/>
    <w:rsid w:val="004F1849"/>
    <w:rsid w:val="004F7213"/>
    <w:rsid w:val="005241AD"/>
    <w:rsid w:val="00560175"/>
    <w:rsid w:val="005F71F7"/>
    <w:rsid w:val="00624C41"/>
    <w:rsid w:val="0068779F"/>
    <w:rsid w:val="006E3884"/>
    <w:rsid w:val="007E3493"/>
    <w:rsid w:val="007E4C58"/>
    <w:rsid w:val="0089505C"/>
    <w:rsid w:val="008B35EF"/>
    <w:rsid w:val="00A440FF"/>
    <w:rsid w:val="00AA2E04"/>
    <w:rsid w:val="00B207E7"/>
    <w:rsid w:val="00B20EFF"/>
    <w:rsid w:val="00B837F0"/>
    <w:rsid w:val="00BA3487"/>
    <w:rsid w:val="00BD29C9"/>
    <w:rsid w:val="00C079CB"/>
    <w:rsid w:val="00CE3F0E"/>
    <w:rsid w:val="00D0136A"/>
    <w:rsid w:val="00D42D90"/>
    <w:rsid w:val="00D472BD"/>
    <w:rsid w:val="00DF0FE9"/>
    <w:rsid w:val="00E56D55"/>
    <w:rsid w:val="00E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CAE5E-6313-429B-8AE8-A5DE66D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Admin</cp:lastModifiedBy>
  <cp:revision>52</cp:revision>
  <cp:lastPrinted>2023-01-23T09:46:00Z</cp:lastPrinted>
  <dcterms:created xsi:type="dcterms:W3CDTF">2018-03-28T10:40:00Z</dcterms:created>
  <dcterms:modified xsi:type="dcterms:W3CDTF">2023-03-29T06:56:00Z</dcterms:modified>
</cp:coreProperties>
</file>